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6C1" w:rsidRDefault="006B3ECE">
      <w:r>
        <w:rPr>
          <w:noProof/>
        </w:rPr>
        <w:drawing>
          <wp:inline distT="0" distB="0" distL="0" distR="0">
            <wp:extent cx="5934075" cy="6257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CE" w:rsidRDefault="006B3ECE">
      <w:r>
        <w:rPr>
          <w:noProof/>
        </w:rPr>
        <w:drawing>
          <wp:inline distT="0" distB="0" distL="0" distR="0">
            <wp:extent cx="5934075" cy="3686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CE" w:rsidRDefault="006B3ECE"/>
    <w:p w:rsidR="006B3ECE" w:rsidRDefault="006B3ECE">
      <w:r>
        <w:rPr>
          <w:noProof/>
        </w:rPr>
        <w:drawing>
          <wp:inline distT="0" distB="0" distL="0" distR="0">
            <wp:extent cx="5934075" cy="6029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686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CE" w:rsidRDefault="006B3ECE">
      <w:r>
        <w:lastRenderedPageBreak/>
        <w:t>Портал переводит на страницу сайта Управления образования и науки области</w:t>
      </w:r>
    </w:p>
    <w:p w:rsidR="006B3ECE" w:rsidRDefault="006B3ECE">
      <w:r>
        <w:t>Выбрать свою профессиональную организацию</w:t>
      </w:r>
    </w:p>
    <w:p w:rsidR="006B3ECE" w:rsidRDefault="006B3ECE"/>
    <w:p w:rsidR="006B3ECE" w:rsidRDefault="006B3ECE">
      <w:r>
        <w:rPr>
          <w:noProof/>
        </w:rPr>
        <w:drawing>
          <wp:inline distT="0" distB="0" distL="0" distR="0">
            <wp:extent cx="5934075" cy="7743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ECE" w:rsidSect="006B3EC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ECE"/>
    <w:rsid w:val="00086EF7"/>
    <w:rsid w:val="000E5EC6"/>
    <w:rsid w:val="001A6B79"/>
    <w:rsid w:val="0022727D"/>
    <w:rsid w:val="002F1F4C"/>
    <w:rsid w:val="0035045E"/>
    <w:rsid w:val="003B06D6"/>
    <w:rsid w:val="003D4380"/>
    <w:rsid w:val="003E425F"/>
    <w:rsid w:val="004169E9"/>
    <w:rsid w:val="004B12C9"/>
    <w:rsid w:val="004B5A0E"/>
    <w:rsid w:val="004C354C"/>
    <w:rsid w:val="004E045C"/>
    <w:rsid w:val="004F0962"/>
    <w:rsid w:val="00533DA1"/>
    <w:rsid w:val="00570CB7"/>
    <w:rsid w:val="0066444D"/>
    <w:rsid w:val="006B3ECE"/>
    <w:rsid w:val="006C36C1"/>
    <w:rsid w:val="00700ED1"/>
    <w:rsid w:val="00704C2C"/>
    <w:rsid w:val="00774052"/>
    <w:rsid w:val="00777D3C"/>
    <w:rsid w:val="007821DF"/>
    <w:rsid w:val="007B628E"/>
    <w:rsid w:val="007F774B"/>
    <w:rsid w:val="00873BBA"/>
    <w:rsid w:val="008D197B"/>
    <w:rsid w:val="009E3F40"/>
    <w:rsid w:val="00AE68AC"/>
    <w:rsid w:val="00AF57B0"/>
    <w:rsid w:val="00B1160A"/>
    <w:rsid w:val="00B26D9E"/>
    <w:rsid w:val="00B85F9B"/>
    <w:rsid w:val="00BB6A58"/>
    <w:rsid w:val="00C217D6"/>
    <w:rsid w:val="00C84EF4"/>
    <w:rsid w:val="00D8577F"/>
    <w:rsid w:val="00E2229C"/>
    <w:rsid w:val="00EA4CA3"/>
    <w:rsid w:val="00F32D4D"/>
    <w:rsid w:val="00F67AFA"/>
    <w:rsid w:val="00F9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23FA5-CEDE-4859-A9F9-80D49CE4F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Милохина</dc:creator>
  <cp:keywords/>
  <dc:description/>
  <cp:lastModifiedBy>Милохина</cp:lastModifiedBy>
  <cp:revision>1</cp:revision>
  <dcterms:created xsi:type="dcterms:W3CDTF">2016-11-30T08:40:00Z</dcterms:created>
  <dcterms:modified xsi:type="dcterms:W3CDTF">2016-11-30T08:54:00Z</dcterms:modified>
</cp:coreProperties>
</file>